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525" w:type="dxa"/>
        <w:tblInd w:w="-1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466"/>
        <w:gridCol w:w="4309"/>
        <w:gridCol w:w="270"/>
        <w:gridCol w:w="360"/>
        <w:gridCol w:w="630"/>
        <w:gridCol w:w="5130"/>
      </w:tblGrid>
      <w:tr w:rsidR="00EF4646" w:rsidTr="00DA766C">
        <w:bookmarkStart w:id="0" w:name="_GoBack" w:displacedByCustomXml="next"/>
        <w:bookmarkEnd w:id="0" w:displacedByCustomXml="next"/>
        <w:sdt>
          <w:sdtPr>
            <w:rPr>
              <w:sz w:val="20"/>
              <w:szCs w:val="20"/>
            </w:rPr>
            <w:id w:val="-2089212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EF4646" w:rsidRPr="008238ED" w:rsidRDefault="00EF4646" w:rsidP="00134269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EF4646" w:rsidRPr="00F57901" w:rsidRDefault="00EF4646" w:rsidP="00134269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309" w:type="dxa"/>
          </w:tcPr>
          <w:p w:rsidR="00EF4646" w:rsidRPr="008238ED" w:rsidRDefault="00EF4646" w:rsidP="00A45BF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Inoperative Vehicle       </w:t>
            </w:r>
            <w:r w:rsidR="00A45BF8">
              <w:rPr>
                <w:sz w:val="20"/>
                <w:szCs w:val="20"/>
              </w:rPr>
              <w:t xml:space="preserve">                                  7 DAYS</w:t>
            </w:r>
          </w:p>
        </w:tc>
        <w:tc>
          <w:tcPr>
            <w:tcW w:w="270" w:type="dxa"/>
          </w:tcPr>
          <w:p w:rsidR="00EF4646" w:rsidRDefault="00EF4646" w:rsidP="00134269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873857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EF4646" w:rsidRPr="008238ED" w:rsidRDefault="00EF4646" w:rsidP="00134269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EF4646" w:rsidRPr="00EF4646" w:rsidRDefault="00EF4646" w:rsidP="00DA30A9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14.2</w:t>
            </w:r>
          </w:p>
        </w:tc>
        <w:tc>
          <w:tcPr>
            <w:tcW w:w="5130" w:type="dxa"/>
          </w:tcPr>
          <w:p w:rsidR="00EF4646" w:rsidRDefault="004B6BB0" w:rsidP="00134269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Outside Storage Comm. Parking Areas</w:t>
            </w:r>
            <w:r w:rsidR="008017E2">
              <w:rPr>
                <w:sz w:val="20"/>
                <w:szCs w:val="20"/>
              </w:rPr>
              <w:t xml:space="preserve">                              3 DAYS</w:t>
            </w:r>
          </w:p>
        </w:tc>
      </w:tr>
      <w:tr w:rsidR="00EF4646" w:rsidTr="00DA766C">
        <w:tc>
          <w:tcPr>
            <w:tcW w:w="360" w:type="dxa"/>
          </w:tcPr>
          <w:p w:rsidR="00EF4646" w:rsidRPr="008238ED" w:rsidRDefault="00CD450E" w:rsidP="0013426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229912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646"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66" w:type="dxa"/>
          </w:tcPr>
          <w:p w:rsidR="00EF4646" w:rsidRPr="00F57901" w:rsidRDefault="00EF4646" w:rsidP="00134269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309" w:type="dxa"/>
          </w:tcPr>
          <w:p w:rsidR="00EF4646" w:rsidRPr="008238ED" w:rsidRDefault="00EF4646" w:rsidP="00134269">
            <w:pPr>
              <w:ind w:left="-124"/>
              <w:rPr>
                <w:sz w:val="20"/>
                <w:szCs w:val="20"/>
              </w:rPr>
            </w:pPr>
            <w:r w:rsidRPr="008238ED">
              <w:rPr>
                <w:sz w:val="20"/>
                <w:szCs w:val="20"/>
              </w:rPr>
              <w:t>Commercial Vehicle</w:t>
            </w:r>
            <w:r w:rsidR="00A45BF8">
              <w:rPr>
                <w:sz w:val="20"/>
                <w:szCs w:val="20"/>
              </w:rPr>
              <w:t xml:space="preserve">                                        5 DAYS</w:t>
            </w:r>
          </w:p>
        </w:tc>
        <w:tc>
          <w:tcPr>
            <w:tcW w:w="270" w:type="dxa"/>
          </w:tcPr>
          <w:p w:rsidR="00EF4646" w:rsidRPr="008238ED" w:rsidRDefault="00EF4646" w:rsidP="00134269">
            <w:pPr>
              <w:ind w:left="-124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EF4646" w:rsidRPr="008238ED" w:rsidRDefault="00CD450E" w:rsidP="0013426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04266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4646"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30" w:type="dxa"/>
          </w:tcPr>
          <w:p w:rsidR="00EF4646" w:rsidRPr="00EF4646" w:rsidRDefault="00EF4646" w:rsidP="00DA30A9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14.3</w:t>
            </w:r>
          </w:p>
        </w:tc>
        <w:tc>
          <w:tcPr>
            <w:tcW w:w="5130" w:type="dxa"/>
          </w:tcPr>
          <w:p w:rsidR="00EF4646" w:rsidRPr="008238ED" w:rsidRDefault="004B6BB0" w:rsidP="00134269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Screening of Outdoor Storage Required</w:t>
            </w:r>
            <w:r w:rsidR="008017E2">
              <w:rPr>
                <w:sz w:val="20"/>
                <w:szCs w:val="20"/>
              </w:rPr>
              <w:t xml:space="preserve">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383244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309" w:type="dxa"/>
          </w:tcPr>
          <w:p w:rsidR="004663D7" w:rsidRPr="008238ED" w:rsidRDefault="004663D7" w:rsidP="00A45BF8">
            <w:pPr>
              <w:ind w:left="-124"/>
              <w:rPr>
                <w:sz w:val="20"/>
                <w:szCs w:val="20"/>
              </w:rPr>
            </w:pPr>
            <w:r w:rsidRPr="008238ED">
              <w:rPr>
                <w:sz w:val="20"/>
                <w:szCs w:val="20"/>
              </w:rPr>
              <w:t>Parking on the Unpaved</w:t>
            </w:r>
            <w:r w:rsidR="00A45BF8">
              <w:rPr>
                <w:sz w:val="20"/>
                <w:szCs w:val="20"/>
              </w:rPr>
              <w:t xml:space="preserve">                                 3 DAYS</w:t>
            </w:r>
          </w:p>
        </w:tc>
        <w:tc>
          <w:tcPr>
            <w:tcW w:w="270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006333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16.1</w:t>
            </w:r>
          </w:p>
        </w:tc>
        <w:tc>
          <w:tcPr>
            <w:tcW w:w="5130" w:type="dxa"/>
          </w:tcPr>
          <w:p w:rsidR="004663D7" w:rsidRPr="008238ED" w:rsidRDefault="004663D7" w:rsidP="008017E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Temp. Advertising Devices Permit Required</w:t>
            </w:r>
            <w:r w:rsidR="008017E2">
              <w:rPr>
                <w:sz w:val="20"/>
                <w:szCs w:val="20"/>
              </w:rPr>
              <w:t xml:space="preserve">                    3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255181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04.1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 w:rsidRPr="008238ED">
              <w:rPr>
                <w:sz w:val="20"/>
                <w:szCs w:val="20"/>
              </w:rPr>
              <w:t>Storage of Debris</w:t>
            </w:r>
            <w:r w:rsidR="00A45BF8">
              <w:rPr>
                <w:sz w:val="20"/>
                <w:szCs w:val="20"/>
              </w:rPr>
              <w:t xml:space="preserve">                                             7 DAYS</w:t>
            </w:r>
          </w:p>
        </w:tc>
        <w:tc>
          <w:tcPr>
            <w:tcW w:w="270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036469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16.2</w:t>
            </w:r>
          </w:p>
        </w:tc>
        <w:tc>
          <w:tcPr>
            <w:tcW w:w="5130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Outdoor Disp. Of Merchandise Permit Required</w:t>
            </w:r>
            <w:r w:rsidR="008017E2">
              <w:rPr>
                <w:sz w:val="20"/>
                <w:szCs w:val="20"/>
              </w:rPr>
              <w:t xml:space="preserve">             1 DAY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87920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04.2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 w:rsidRPr="008238ED">
              <w:rPr>
                <w:sz w:val="20"/>
                <w:szCs w:val="20"/>
              </w:rPr>
              <w:t>Construction</w:t>
            </w:r>
            <w:r>
              <w:rPr>
                <w:sz w:val="20"/>
                <w:szCs w:val="20"/>
              </w:rPr>
              <w:t>/Landscape</w:t>
            </w:r>
            <w:r w:rsidRPr="008238ED">
              <w:rPr>
                <w:sz w:val="20"/>
                <w:szCs w:val="20"/>
              </w:rPr>
              <w:t xml:space="preserve"> Debris</w:t>
            </w:r>
            <w:r w:rsidR="00A45BF8">
              <w:rPr>
                <w:sz w:val="20"/>
                <w:szCs w:val="20"/>
              </w:rPr>
              <w:t xml:space="preserve">                    7 DAYS</w:t>
            </w:r>
          </w:p>
        </w:tc>
        <w:tc>
          <w:tcPr>
            <w:tcW w:w="270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638609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16.3</w:t>
            </w:r>
          </w:p>
        </w:tc>
        <w:tc>
          <w:tcPr>
            <w:tcW w:w="5130" w:type="dxa"/>
          </w:tcPr>
          <w:p w:rsidR="004663D7" w:rsidRPr="008238ED" w:rsidRDefault="004663D7" w:rsidP="008017E2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Temp. Advertising Devices / No Days Left</w:t>
            </w:r>
            <w:r w:rsidR="008017E2">
              <w:rPr>
                <w:sz w:val="20"/>
                <w:szCs w:val="20"/>
              </w:rPr>
              <w:t xml:space="preserve">                        1 DAY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2060309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04.3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 w:rsidRPr="008238ED">
              <w:rPr>
                <w:sz w:val="20"/>
                <w:szCs w:val="20"/>
              </w:rPr>
              <w:t xml:space="preserve">Parking on the </w:t>
            </w:r>
            <w:r>
              <w:rPr>
                <w:sz w:val="20"/>
                <w:szCs w:val="20"/>
              </w:rPr>
              <w:t>Right-of-W</w:t>
            </w:r>
            <w:r w:rsidRPr="008238ED">
              <w:rPr>
                <w:sz w:val="20"/>
                <w:szCs w:val="20"/>
              </w:rPr>
              <w:t>ay</w:t>
            </w:r>
            <w:r w:rsidR="00A45BF8">
              <w:rPr>
                <w:sz w:val="20"/>
                <w:szCs w:val="20"/>
              </w:rPr>
              <w:t xml:space="preserve">                         7 DAYS</w:t>
            </w:r>
          </w:p>
        </w:tc>
        <w:tc>
          <w:tcPr>
            <w:tcW w:w="270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169324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5130" w:type="dxa"/>
          </w:tcPr>
          <w:p w:rsidR="004663D7" w:rsidRPr="008238ED" w:rsidRDefault="004663D7" w:rsidP="008017E2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/ Industrial Miscellaneous</w:t>
            </w:r>
            <w:r w:rsidR="008017E2">
              <w:rPr>
                <w:sz w:val="20"/>
                <w:szCs w:val="20"/>
              </w:rPr>
              <w:t xml:space="preserve">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880834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04.4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Vegetation in Public Right-of-Way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89958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18.1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B.O.T.C.</w:t>
            </w:r>
            <w:r w:rsidR="008017E2">
              <w:rPr>
                <w:sz w:val="20"/>
                <w:szCs w:val="20"/>
              </w:rPr>
              <w:t xml:space="preserve">                 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6796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Business in Residential</w:t>
            </w:r>
            <w:r w:rsidR="00A45BF8">
              <w:rPr>
                <w:sz w:val="20"/>
                <w:szCs w:val="20"/>
              </w:rPr>
              <w:t xml:space="preserve">          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808364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18.4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B.O.T.C. Rental</w:t>
            </w:r>
            <w:r w:rsidR="008017E2">
              <w:rPr>
                <w:sz w:val="20"/>
                <w:szCs w:val="20"/>
              </w:rPr>
              <w:t xml:space="preserve">           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2050958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05.1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 Repair in Residential</w:t>
            </w:r>
            <w:r w:rsidR="00A45BF8">
              <w:rPr>
                <w:sz w:val="20"/>
                <w:szCs w:val="20"/>
              </w:rPr>
              <w:t xml:space="preserve">    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95644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Living in a Commercial or Industrial Business</w:t>
            </w:r>
            <w:r w:rsidR="008017E2">
              <w:rPr>
                <w:sz w:val="20"/>
                <w:szCs w:val="20"/>
              </w:rPr>
              <w:t xml:space="preserve">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467706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05.2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Cottage Food Operation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227218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 Complaints – Feces</w:t>
            </w:r>
            <w:r w:rsidR="006720BF">
              <w:rPr>
                <w:sz w:val="20"/>
                <w:szCs w:val="20"/>
              </w:rPr>
              <w:t xml:space="preserve">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561290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05.3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Non-Permitted Cottage Food Operation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297957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20.1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Dogs / Cats allowed</w:t>
            </w:r>
            <w:r w:rsidR="006720BF">
              <w:rPr>
                <w:sz w:val="20"/>
                <w:szCs w:val="20"/>
              </w:rPr>
              <w:t xml:space="preserve">                                                         10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876284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05.4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Short Term Rental in Residential Zone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611209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20.2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Chickens / Rabbits / Roosters / Birds</w:t>
            </w:r>
            <w:r w:rsidR="006720BF">
              <w:rPr>
                <w:sz w:val="20"/>
                <w:szCs w:val="20"/>
              </w:rPr>
              <w:t xml:space="preserve">                               10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32582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309" w:type="dxa"/>
          </w:tcPr>
          <w:p w:rsidR="004663D7" w:rsidRPr="008238ED" w:rsidRDefault="004663D7" w:rsidP="00A45BF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Noise Violation</w:t>
            </w:r>
            <w:r w:rsidR="00A45BF8">
              <w:rPr>
                <w:sz w:val="20"/>
                <w:szCs w:val="20"/>
              </w:rPr>
              <w:t xml:space="preserve">                                                 5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416601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20.3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Pigeons / Parakeets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 10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61621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07.1</w:t>
            </w:r>
          </w:p>
        </w:tc>
        <w:tc>
          <w:tcPr>
            <w:tcW w:w="4309" w:type="dxa"/>
          </w:tcPr>
          <w:p w:rsidR="004663D7" w:rsidRPr="008238ED" w:rsidRDefault="004663D7" w:rsidP="00A45BF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Overgrown Vegetation</w:t>
            </w:r>
            <w:r w:rsidR="00A45BF8">
              <w:rPr>
                <w:sz w:val="20"/>
                <w:szCs w:val="20"/>
              </w:rPr>
              <w:t xml:space="preserve">          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635383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20.4</w:t>
            </w:r>
          </w:p>
        </w:tc>
        <w:tc>
          <w:tcPr>
            <w:tcW w:w="5130" w:type="dxa"/>
          </w:tcPr>
          <w:p w:rsidR="004663D7" w:rsidRDefault="004663D7" w:rsidP="006720BF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Beehives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73505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07.2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Trash Containers Left Out</w:t>
            </w:r>
            <w:r w:rsidR="00B15896">
              <w:rPr>
                <w:sz w:val="20"/>
                <w:szCs w:val="20"/>
              </w:rPr>
              <w:t xml:space="preserve">                              1 DAY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568298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20.4(b)</w:t>
            </w:r>
          </w:p>
        </w:tc>
        <w:tc>
          <w:tcPr>
            <w:tcW w:w="5130" w:type="dxa"/>
          </w:tcPr>
          <w:p w:rsidR="004663D7" w:rsidRDefault="004663D7" w:rsidP="006720BF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 Bees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                  10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47517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09" w:type="dxa"/>
          </w:tcPr>
          <w:p w:rsidR="004663D7" w:rsidRPr="008238ED" w:rsidRDefault="004663D7" w:rsidP="00B15896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Trash Bin Required</w:t>
            </w:r>
            <w:r w:rsidR="00B15896">
              <w:rPr>
                <w:sz w:val="20"/>
                <w:szCs w:val="20"/>
              </w:rPr>
              <w:t xml:space="preserve">                                        14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63695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20.5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Roosters Allowed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659297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07.4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Dumpster/Container in Front Yard</w:t>
            </w:r>
            <w:r w:rsidR="007E3008">
              <w:rPr>
                <w:sz w:val="20"/>
                <w:szCs w:val="20"/>
              </w:rPr>
              <w:t xml:space="preserve">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106305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Display of Vehicle(s) For Sale Prohibited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499324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07.5</w:t>
            </w:r>
          </w:p>
        </w:tc>
        <w:tc>
          <w:tcPr>
            <w:tcW w:w="4309" w:type="dxa"/>
          </w:tcPr>
          <w:p w:rsidR="004663D7" w:rsidRPr="008238ED" w:rsidRDefault="004663D7" w:rsidP="007E300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Clothing/Clothesline in Public View</w:t>
            </w:r>
            <w:r w:rsidR="007E3008">
              <w:rPr>
                <w:sz w:val="20"/>
                <w:szCs w:val="20"/>
              </w:rPr>
              <w:t xml:space="preserve">             3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394540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Non-permitted Land Use</w:t>
            </w:r>
            <w:r w:rsidR="006720BF">
              <w:rPr>
                <w:sz w:val="20"/>
                <w:szCs w:val="20"/>
              </w:rPr>
              <w:t xml:space="preserve">                                                    10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002164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07.6</w:t>
            </w:r>
          </w:p>
        </w:tc>
        <w:tc>
          <w:tcPr>
            <w:tcW w:w="4309" w:type="dxa"/>
          </w:tcPr>
          <w:p w:rsidR="004663D7" w:rsidRPr="008238ED" w:rsidRDefault="004663D7" w:rsidP="007E300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Unpainted Building</w:t>
            </w:r>
            <w:r w:rsidR="007E3008">
              <w:rPr>
                <w:sz w:val="20"/>
                <w:szCs w:val="20"/>
              </w:rPr>
              <w:t xml:space="preserve">                                       14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340821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22.1</w:t>
            </w:r>
          </w:p>
        </w:tc>
        <w:tc>
          <w:tcPr>
            <w:tcW w:w="5130" w:type="dxa"/>
          </w:tcPr>
          <w:p w:rsidR="004663D7" w:rsidRDefault="004663D7" w:rsidP="006720BF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permitted Church of Religious Activities</w:t>
            </w:r>
            <w:r w:rsidR="006720BF">
              <w:rPr>
                <w:sz w:val="20"/>
                <w:szCs w:val="20"/>
              </w:rPr>
              <w:t xml:space="preserve">                14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330361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07.7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of Trash Areas</w:t>
            </w:r>
            <w:r w:rsidR="007E3008">
              <w:rPr>
                <w:sz w:val="20"/>
                <w:szCs w:val="20"/>
              </w:rPr>
              <w:t xml:space="preserve">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606119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22.3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Modified Residential Occupancy Conversions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45618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07.8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Excessive Paving</w:t>
            </w:r>
            <w:r w:rsidR="007E3008">
              <w:rPr>
                <w:sz w:val="20"/>
                <w:szCs w:val="20"/>
              </w:rPr>
              <w:t xml:space="preserve">                                            14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13211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California Building Code Violation(s)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403720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07.9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Landscape Maintenance</w:t>
            </w:r>
            <w:r w:rsidR="007E3008">
              <w:rPr>
                <w:sz w:val="20"/>
                <w:szCs w:val="20"/>
              </w:rPr>
              <w:t xml:space="preserve">                              14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753188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23.1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Permit Obtained - Performance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81063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Garage Sale</w:t>
            </w:r>
            <w:r w:rsidR="007E3008">
              <w:rPr>
                <w:sz w:val="20"/>
                <w:szCs w:val="20"/>
              </w:rPr>
              <w:t xml:space="preserve">                                                   0-3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969577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Unsecured Building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717964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08.1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Garage Sale / No days left</w:t>
            </w:r>
            <w:r w:rsidR="007E3008">
              <w:rPr>
                <w:sz w:val="20"/>
                <w:szCs w:val="20"/>
              </w:rPr>
              <w:t xml:space="preserve">                              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81290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 Entertainment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42478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08.2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Garage Sale in R-3 Zone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437098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 Entertainment / C.U.P. Revocation</w:t>
            </w:r>
            <w:r w:rsidR="006720BF">
              <w:rPr>
                <w:sz w:val="20"/>
                <w:szCs w:val="20"/>
              </w:rPr>
              <w:t xml:space="preserve">                            1 DAY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594317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09.1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Living in a Vehicle</w:t>
            </w:r>
            <w:r w:rsidR="007E3008">
              <w:rPr>
                <w:sz w:val="20"/>
                <w:szCs w:val="20"/>
              </w:rPr>
              <w:t xml:space="preserve">                                            3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761593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 Setback</w:t>
            </w:r>
            <w:r w:rsidR="006720BF">
              <w:rPr>
                <w:sz w:val="20"/>
                <w:szCs w:val="20"/>
              </w:rPr>
              <w:t xml:space="preserve">                                                                           7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809323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09.2</w:t>
            </w:r>
          </w:p>
        </w:tc>
        <w:tc>
          <w:tcPr>
            <w:tcW w:w="4309" w:type="dxa"/>
          </w:tcPr>
          <w:p w:rsidR="004663D7" w:rsidRPr="008238ED" w:rsidRDefault="007E3008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Living in a Garage or</w:t>
            </w:r>
            <w:r w:rsidR="004663D7">
              <w:rPr>
                <w:sz w:val="20"/>
                <w:szCs w:val="20"/>
              </w:rPr>
              <w:t xml:space="preserve"> Shed</w:t>
            </w:r>
            <w:r>
              <w:rPr>
                <w:sz w:val="20"/>
                <w:szCs w:val="20"/>
              </w:rPr>
              <w:t xml:space="preserve">     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59639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Parking Citation Issued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143696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Miscellaneous Residential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254202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08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Violations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34628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10.1</w:t>
            </w:r>
          </w:p>
        </w:tc>
        <w:tc>
          <w:tcPr>
            <w:tcW w:w="4309" w:type="dxa"/>
          </w:tcPr>
          <w:p w:rsidR="004663D7" w:rsidRPr="008238ED" w:rsidRDefault="004663D7" w:rsidP="007E300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 Yard Fence Height</w:t>
            </w:r>
            <w:r w:rsidR="007E3008">
              <w:rPr>
                <w:sz w:val="20"/>
                <w:szCs w:val="20"/>
              </w:rPr>
              <w:t xml:space="preserve">                              10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442587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Signage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833575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10.2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Corner Clearance</w:t>
            </w:r>
            <w:r w:rsidR="007E3008">
              <w:rPr>
                <w:sz w:val="20"/>
                <w:szCs w:val="20"/>
              </w:rPr>
              <w:t xml:space="preserve">                                          10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2017908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29.10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Graffiti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61008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10.3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Swimming Pool Fence / Gate</w:t>
            </w:r>
            <w:r w:rsidR="007E3008">
              <w:rPr>
                <w:sz w:val="20"/>
                <w:szCs w:val="20"/>
              </w:rPr>
              <w:t xml:space="preserve">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787781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29.11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Business License not Displayed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2037075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10.4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Address Visible</w:t>
            </w:r>
            <w:r w:rsidR="00DA766C">
              <w:rPr>
                <w:sz w:val="20"/>
                <w:szCs w:val="20"/>
              </w:rPr>
              <w:t xml:space="preserve">                 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995572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29.12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Outdoor Storage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80451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10.5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Graffiti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91737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29.2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Tenant Improvements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4995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10.6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Parking in Alley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967426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29.3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Conditional Use Permits CUP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772075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Portable Sign</w:t>
            </w:r>
            <w:r w:rsidR="00DA766C">
              <w:rPr>
                <w:sz w:val="20"/>
                <w:szCs w:val="20"/>
              </w:rPr>
              <w:t>(s)                                                1 DAY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9968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29.4</w:t>
            </w:r>
          </w:p>
        </w:tc>
        <w:tc>
          <w:tcPr>
            <w:tcW w:w="5130" w:type="dxa"/>
          </w:tcPr>
          <w:p w:rsidR="004663D7" w:rsidRDefault="004663D7" w:rsidP="008017E2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No Bu</w:t>
            </w:r>
            <w:r w:rsidR="00A45BF8">
              <w:rPr>
                <w:sz w:val="20"/>
                <w:szCs w:val="20"/>
              </w:rPr>
              <w:t>siness License Tax Certificate BOTC</w:t>
            </w:r>
            <w:r w:rsidR="008017E2">
              <w:rPr>
                <w:sz w:val="20"/>
                <w:szCs w:val="20"/>
              </w:rPr>
              <w:t xml:space="preserve">  0 DAYS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54235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 Maintenance</w:t>
            </w:r>
            <w:r w:rsidR="00DA766C">
              <w:rPr>
                <w:sz w:val="20"/>
                <w:szCs w:val="20"/>
              </w:rPr>
              <w:t xml:space="preserve">                                          10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2029407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29.5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Sign Maintenance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40350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11.3</w:t>
            </w:r>
          </w:p>
        </w:tc>
        <w:tc>
          <w:tcPr>
            <w:tcW w:w="4309" w:type="dxa"/>
          </w:tcPr>
          <w:p w:rsidR="004663D7" w:rsidRPr="008238ED" w:rsidRDefault="00DA766C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 w:rsidR="004663D7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n</w:t>
            </w:r>
            <w:r w:rsidR="004663D7">
              <w:rPr>
                <w:sz w:val="20"/>
                <w:szCs w:val="20"/>
              </w:rPr>
              <w:t xml:space="preserve"> Permit Required</w:t>
            </w:r>
            <w:r>
              <w:rPr>
                <w:sz w:val="20"/>
                <w:szCs w:val="20"/>
              </w:rPr>
              <w:t xml:space="preserve"> / New Sign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369604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29.6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Abandoned Signs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433138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11.4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Window Display Area</w:t>
            </w:r>
            <w:r w:rsidR="00DA766C">
              <w:rPr>
                <w:sz w:val="20"/>
                <w:szCs w:val="20"/>
              </w:rPr>
              <w:t xml:space="preserve">                  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362977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29.7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Address Not Displayed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281536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11.5</w:t>
            </w:r>
          </w:p>
        </w:tc>
        <w:tc>
          <w:tcPr>
            <w:tcW w:w="4309" w:type="dxa"/>
          </w:tcPr>
          <w:p w:rsidR="004663D7" w:rsidRPr="008238ED" w:rsidRDefault="004663D7" w:rsidP="00DA766C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Abandoned Signs/Vacant Business</w:t>
            </w:r>
            <w:r w:rsidR="00DA766C">
              <w:rPr>
                <w:sz w:val="20"/>
                <w:szCs w:val="20"/>
              </w:rPr>
              <w:t xml:space="preserve">            10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852251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29.8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New Sign – Permit Required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755395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11.6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Bootleg Signs</w:t>
            </w:r>
            <w:r w:rsidR="00DA766C">
              <w:rPr>
                <w:sz w:val="20"/>
                <w:szCs w:val="20"/>
              </w:rPr>
              <w:t xml:space="preserve">                                                   3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39627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29.9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Temporary Signage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95740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11.7</w:t>
            </w:r>
          </w:p>
        </w:tc>
        <w:tc>
          <w:tcPr>
            <w:tcW w:w="4309" w:type="dxa"/>
          </w:tcPr>
          <w:p w:rsidR="004663D7" w:rsidRPr="008238ED" w:rsidRDefault="00DA766C" w:rsidP="00DA766C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Permit Required for Sign Change               10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452165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Tobacco Violation(s)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581651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11.8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Vehicle Sign</w:t>
            </w:r>
            <w:r w:rsidR="00DA766C">
              <w:rPr>
                <w:sz w:val="20"/>
                <w:szCs w:val="20"/>
              </w:rPr>
              <w:t xml:space="preserve">                                                      1 DAY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92484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30.1</w:t>
            </w: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Tobacco Visit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8063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F57901">
              <w:rPr>
                <w:b/>
                <w:sz w:val="20"/>
                <w:szCs w:val="20"/>
              </w:rPr>
              <w:t>11.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309" w:type="dxa"/>
          </w:tcPr>
          <w:p w:rsidR="004663D7" w:rsidRPr="008238ED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A766C">
              <w:rPr>
                <w:sz w:val="20"/>
                <w:szCs w:val="20"/>
              </w:rPr>
              <w:t>ainted on Wall Signs Prohibited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37943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30.2</w:t>
            </w:r>
          </w:p>
        </w:tc>
        <w:tc>
          <w:tcPr>
            <w:tcW w:w="5130" w:type="dxa"/>
          </w:tcPr>
          <w:p w:rsidR="004663D7" w:rsidRDefault="004663D7" w:rsidP="00A45BF8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Tobacco S</w:t>
            </w:r>
            <w:r w:rsidR="00A45BF8">
              <w:rPr>
                <w:sz w:val="20"/>
                <w:szCs w:val="20"/>
              </w:rPr>
              <w:t>hop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178845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309" w:type="dxa"/>
          </w:tcPr>
          <w:p w:rsidR="004663D7" w:rsidRDefault="004663D7" w:rsidP="00DA766C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 Vehicle Storage</w:t>
            </w:r>
            <w:r w:rsidR="00DA766C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942951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30.3</w:t>
            </w:r>
          </w:p>
        </w:tc>
        <w:tc>
          <w:tcPr>
            <w:tcW w:w="5130" w:type="dxa"/>
          </w:tcPr>
          <w:p w:rsidR="004663D7" w:rsidRDefault="00A45BF8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Tobacco Signage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505402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</w:t>
            </w:r>
          </w:p>
        </w:tc>
        <w:tc>
          <w:tcPr>
            <w:tcW w:w="4309" w:type="dxa"/>
          </w:tcPr>
          <w:p w:rsidR="004663D7" w:rsidRDefault="004663D7" w:rsidP="00B15896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Commercial/Recreational Vehicle Storage</w:t>
            </w:r>
            <w:r w:rsidR="00B15896">
              <w:rPr>
                <w:sz w:val="20"/>
                <w:szCs w:val="20"/>
              </w:rPr>
              <w:t xml:space="preserve"> 5</w:t>
            </w:r>
            <w:r w:rsidR="00A45BF8">
              <w:rPr>
                <w:sz w:val="20"/>
                <w:szCs w:val="20"/>
              </w:rPr>
              <w:t xml:space="preserve"> D</w:t>
            </w:r>
            <w:r w:rsidR="00B15896">
              <w:rPr>
                <w:sz w:val="20"/>
                <w:szCs w:val="20"/>
              </w:rPr>
              <w:t>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217332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30.4</w:t>
            </w:r>
          </w:p>
        </w:tc>
        <w:tc>
          <w:tcPr>
            <w:tcW w:w="5130" w:type="dxa"/>
          </w:tcPr>
          <w:p w:rsidR="004663D7" w:rsidRDefault="00A45BF8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Marijuana Dispensary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1997718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Inop’s</w:t>
            </w:r>
            <w:proofErr w:type="spellEnd"/>
            <w:r>
              <w:rPr>
                <w:sz w:val="20"/>
                <w:szCs w:val="20"/>
              </w:rPr>
              <w:t xml:space="preserve"> on Commercial Property</w:t>
            </w:r>
            <w:r w:rsidR="00DA766C">
              <w:rPr>
                <w:sz w:val="20"/>
                <w:szCs w:val="20"/>
              </w:rPr>
              <w:t xml:space="preserve"> 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2120833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30.5</w:t>
            </w:r>
          </w:p>
        </w:tc>
        <w:tc>
          <w:tcPr>
            <w:tcW w:w="5130" w:type="dxa"/>
          </w:tcPr>
          <w:p w:rsidR="004663D7" w:rsidRDefault="00A45BF8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Marijuana Cultivation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237912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13.2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Inop’s</w:t>
            </w:r>
            <w:proofErr w:type="spellEnd"/>
            <w:r>
              <w:rPr>
                <w:sz w:val="20"/>
                <w:szCs w:val="20"/>
              </w:rPr>
              <w:t xml:space="preserve"> Screened in Industrial Property</w:t>
            </w:r>
            <w:r w:rsidR="00DA766C">
              <w:rPr>
                <w:sz w:val="20"/>
                <w:szCs w:val="20"/>
              </w:rPr>
              <w:t xml:space="preserve">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696391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30.6</w:t>
            </w:r>
          </w:p>
        </w:tc>
        <w:tc>
          <w:tcPr>
            <w:tcW w:w="5130" w:type="dxa"/>
          </w:tcPr>
          <w:p w:rsidR="004663D7" w:rsidRDefault="00A45BF8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Tobacco Sting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134991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Pr="00F57901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13.3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Debris/Comm./Ind. Trash Areas</w:t>
            </w:r>
            <w:r w:rsidR="00DA766C">
              <w:rPr>
                <w:sz w:val="20"/>
                <w:szCs w:val="20"/>
              </w:rPr>
              <w:t xml:space="preserve">               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901412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  <w:r w:rsidRPr="00EF4646">
              <w:rPr>
                <w:b/>
                <w:sz w:val="20"/>
                <w:szCs w:val="20"/>
              </w:rPr>
              <w:t>30.7</w:t>
            </w:r>
          </w:p>
        </w:tc>
        <w:tc>
          <w:tcPr>
            <w:tcW w:w="5130" w:type="dxa"/>
          </w:tcPr>
          <w:p w:rsidR="004663D7" w:rsidRDefault="00A45BF8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Tobacco License</w:t>
            </w:r>
          </w:p>
        </w:tc>
      </w:tr>
      <w:tr w:rsidR="004663D7" w:rsidTr="00DA766C">
        <w:sdt>
          <w:sdtPr>
            <w:rPr>
              <w:sz w:val="20"/>
              <w:szCs w:val="20"/>
            </w:rPr>
            <w:id w:val="-412006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13.4</w:t>
            </w:r>
          </w:p>
        </w:tc>
        <w:tc>
          <w:tcPr>
            <w:tcW w:w="4309" w:type="dxa"/>
          </w:tcPr>
          <w:p w:rsidR="004663D7" w:rsidRDefault="004663D7" w:rsidP="00DA766C">
            <w:pPr>
              <w:ind w:left="-12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Comm</w:t>
            </w:r>
            <w:proofErr w:type="spellEnd"/>
            <w:r>
              <w:rPr>
                <w:sz w:val="20"/>
                <w:szCs w:val="20"/>
              </w:rPr>
              <w:t>/Ind. Landscape Maintenance</w:t>
            </w:r>
            <w:r w:rsidR="00DA766C">
              <w:rPr>
                <w:sz w:val="20"/>
                <w:szCs w:val="20"/>
              </w:rPr>
              <w:t xml:space="preserve">     7-14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703945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</w:tr>
      <w:tr w:rsidR="004663D7" w:rsidTr="00DA766C">
        <w:sdt>
          <w:sdtPr>
            <w:rPr>
              <w:sz w:val="20"/>
              <w:szCs w:val="20"/>
            </w:rPr>
            <w:id w:val="1096680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13.5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Trash area </w:t>
            </w:r>
            <w:proofErr w:type="spellStart"/>
            <w:r>
              <w:rPr>
                <w:sz w:val="20"/>
                <w:szCs w:val="20"/>
              </w:rPr>
              <w:t>Maint</w:t>
            </w:r>
            <w:proofErr w:type="spellEnd"/>
            <w:r>
              <w:rPr>
                <w:sz w:val="20"/>
                <w:szCs w:val="20"/>
              </w:rPr>
              <w:t>. Abandoned Furniture</w:t>
            </w:r>
            <w:r w:rsidR="00DA766C">
              <w:rPr>
                <w:sz w:val="20"/>
                <w:szCs w:val="20"/>
              </w:rPr>
              <w:t xml:space="preserve">    7 DAYS</w:t>
            </w:r>
          </w:p>
        </w:tc>
        <w:tc>
          <w:tcPr>
            <w:tcW w:w="270" w:type="dxa"/>
          </w:tcPr>
          <w:p w:rsidR="004663D7" w:rsidRDefault="004663D7" w:rsidP="004663D7">
            <w:pPr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267506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</w:tr>
      <w:tr w:rsidR="004663D7" w:rsidTr="00DA766C">
        <w:sdt>
          <w:sdtPr>
            <w:rPr>
              <w:sz w:val="20"/>
              <w:szCs w:val="20"/>
            </w:rPr>
            <w:id w:val="-1521930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13.6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of Parking Lots</w:t>
            </w:r>
            <w:r w:rsidR="00DA766C">
              <w:rPr>
                <w:sz w:val="20"/>
                <w:szCs w:val="20"/>
              </w:rPr>
              <w:t xml:space="preserve">                 14-30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48639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</w:tr>
      <w:tr w:rsidR="004663D7" w:rsidTr="00DA766C">
        <w:sdt>
          <w:sdtPr>
            <w:rPr>
              <w:sz w:val="20"/>
              <w:szCs w:val="20"/>
            </w:rPr>
            <w:id w:val="1313904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13.7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Donation Bins on Commercial Property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476527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</w:tr>
      <w:tr w:rsidR="004663D7" w:rsidTr="00DA766C">
        <w:sdt>
          <w:sdtPr>
            <w:rPr>
              <w:sz w:val="20"/>
              <w:szCs w:val="20"/>
            </w:rPr>
            <w:id w:val="1691716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66" w:type="dxa"/>
          </w:tcPr>
          <w:p w:rsidR="004663D7" w:rsidRDefault="004663D7" w:rsidP="004663D7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</w:t>
            </w:r>
          </w:p>
        </w:tc>
        <w:tc>
          <w:tcPr>
            <w:tcW w:w="4309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Non-permitted </w:t>
            </w:r>
            <w:proofErr w:type="spellStart"/>
            <w:r>
              <w:rPr>
                <w:sz w:val="20"/>
                <w:szCs w:val="20"/>
              </w:rPr>
              <w:t>Comm</w:t>
            </w:r>
            <w:proofErr w:type="spellEnd"/>
            <w:r>
              <w:rPr>
                <w:sz w:val="20"/>
                <w:szCs w:val="20"/>
              </w:rPr>
              <w:t xml:space="preserve"> Storage/Use Outside</w:t>
            </w:r>
            <w:r w:rsidR="00DA766C">
              <w:rPr>
                <w:sz w:val="20"/>
                <w:szCs w:val="20"/>
              </w:rPr>
              <w:t xml:space="preserve"> 3 DAYS</w:t>
            </w:r>
          </w:p>
        </w:tc>
        <w:tc>
          <w:tcPr>
            <w:tcW w:w="27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426571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:rsidR="004663D7" w:rsidRPr="008238ED" w:rsidRDefault="004663D7" w:rsidP="004663D7">
                <w:pPr>
                  <w:rPr>
                    <w:sz w:val="20"/>
                    <w:szCs w:val="20"/>
                  </w:rPr>
                </w:pPr>
                <w:r w:rsidRPr="008238E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30" w:type="dxa"/>
          </w:tcPr>
          <w:p w:rsidR="004663D7" w:rsidRPr="00EF4646" w:rsidRDefault="004663D7" w:rsidP="004663D7">
            <w:pPr>
              <w:ind w:left="-124" w:right="-113"/>
              <w:rPr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4663D7" w:rsidRDefault="004663D7" w:rsidP="004663D7">
            <w:pPr>
              <w:ind w:left="-124"/>
              <w:rPr>
                <w:sz w:val="20"/>
                <w:szCs w:val="20"/>
              </w:rPr>
            </w:pPr>
          </w:p>
        </w:tc>
      </w:tr>
    </w:tbl>
    <w:p w:rsidR="005175F7" w:rsidRDefault="005175F7" w:rsidP="00CA31AE"/>
    <w:sectPr w:rsidR="005175F7" w:rsidSect="0020753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ED"/>
    <w:rsid w:val="00035F8B"/>
    <w:rsid w:val="00085FE5"/>
    <w:rsid w:val="00134269"/>
    <w:rsid w:val="00207536"/>
    <w:rsid w:val="0030216F"/>
    <w:rsid w:val="003123BC"/>
    <w:rsid w:val="003E31B5"/>
    <w:rsid w:val="004663D7"/>
    <w:rsid w:val="00485712"/>
    <w:rsid w:val="004B6842"/>
    <w:rsid w:val="004B6BB0"/>
    <w:rsid w:val="005175F7"/>
    <w:rsid w:val="006720BF"/>
    <w:rsid w:val="006E447E"/>
    <w:rsid w:val="007E3008"/>
    <w:rsid w:val="007E518D"/>
    <w:rsid w:val="007F1D5E"/>
    <w:rsid w:val="008017E2"/>
    <w:rsid w:val="008238ED"/>
    <w:rsid w:val="00880490"/>
    <w:rsid w:val="00A45BF8"/>
    <w:rsid w:val="00A829CD"/>
    <w:rsid w:val="00AC01B6"/>
    <w:rsid w:val="00AF0D26"/>
    <w:rsid w:val="00B15896"/>
    <w:rsid w:val="00BA49B1"/>
    <w:rsid w:val="00BF512E"/>
    <w:rsid w:val="00CA31AE"/>
    <w:rsid w:val="00CD450E"/>
    <w:rsid w:val="00DA30A9"/>
    <w:rsid w:val="00DA766C"/>
    <w:rsid w:val="00EF4646"/>
    <w:rsid w:val="00F57901"/>
    <w:rsid w:val="00FB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725C3-486E-4CCA-ACCC-A0E90B0A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3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0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03195-F51D-4E73-AFCB-CBD2FC9E0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 Org</Company>
  <LinksUpToDate>false</LinksUpToDate>
  <CharactersWithSpaces>6388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Moure</dc:creator>
  <cp:keywords/>
  <dc:description/>
  <cp:lastModifiedBy>Svetlana Moure</cp:lastModifiedBy>
  <cp:revision>2</cp:revision>
  <cp:lastPrinted>2019-11-19T18:04:00Z</cp:lastPrinted>
  <dcterms:created xsi:type="dcterms:W3CDTF">2020-02-27T18:02:00Z</dcterms:created>
  <dcterms:modified xsi:type="dcterms:W3CDTF">2020-02-27T18:02:00Z</dcterms:modified>
</cp:coreProperties>
</file>